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52" w:rsidRDefault="00021DB0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  </w:t>
      </w: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состоянии межнациональных, межконфессиональных отношений и общественно-политической обстановки на территории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за 4 квартал 2018 года</w:t>
      </w:r>
    </w:p>
    <w:p w:rsidR="007F7552" w:rsidRDefault="007F7552" w:rsidP="007F755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проживают  5111человек, в том числе 857 человек не коренных национальностей, это – турк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месхетинцы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азербайджанцы, грузины, дагестанцы, цыгане, всего 19 национальностей. Учитывая то, что на территории   сельского поселения проживают люди разных национальностей, обеспечить защиту прав и интересов всех групп населения независимо от национальности и вероисповедания удается за счет работы Малого Совета по межэтническим отношениям при администрации сельского поселения и регулярно проводимых встреч с жителями поселения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Малый Совет ведёт свою работу в соответствии с Планом мероприятий на 2018 - 2020 годы по реализации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сельском поселении Стратегии государственной национальной политики Российской Федерации на период до 2025 года».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Ежеквартально проводятся заседания Малого Совета, за 4 квартал 2018 года - 1 заседание, на котором рассматривались вопросы: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- Воспитание молодежи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в традициях национальной культуры, в рамках реализации Комплексного плана мероприятий по гармонизации межэтнических отношений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сельском поселении.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- О состоянии межнациональных, межконфессиональных отношений и общественно-политической обстановки на территории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за 4 квартал 2017 года.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- Об утверждении плана работы малого Совета по межэтническим отношениям на 2019 год.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В целях профилактики межнациональных и межэтнических конфликтов   проводятся сходы граждан, на которых ведется разъяснительная беседа по недопущению проявления национального и религиозного экстремизма, распространяются памятки по профилактике конфликтов в сфере межнациональных отношений.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Систематически главой администрации   сельского поселения ведется прием граждан, проводятся встречи с представителями разных национальностей проживающих на территории поселения.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На территории поселения, на постоянной основе ведется мониторинг состояния межэтнических отношений.  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Важно отметить положительный результат системы работы образовательного учреждения поселения, которые воспитывают и прививают молодежи уважение к истории, культуре и традициям народа, на территории которого они проживают.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Профилактическая работа по предотвращению происшествий, способных привести к столкновениям на национальной или религиозной почве осуществляется совместно с сотрудниками полиции Отдела МВД России по  Пригородному району, работниками администрации   сельского поселения и членами народной дружины, в состав которой входят лица разных национальности. 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Считаем, что проведение вышеперечисленных мероприятий, способствуют формированию доброжелательных межэтнических отношений. 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Благодаря слаженной работе администрации поселения, Отдела МВД России по Пригородному району,  представителей диаспор, в целом состояние межнациональных, межконфессиональных отношений и общественно - политической обстановки на территории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носит спокойный и стабильный характер.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Анализ  </w:t>
      </w: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состоянии межнациональных, межконфессиональных отношений и общественно-политической обстановки на территории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за 3 квартал 2018 года</w:t>
      </w:r>
    </w:p>
    <w:p w:rsidR="007F7552" w:rsidRDefault="007F7552" w:rsidP="007F755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На территории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проживают  5111 человек, в том числе 857 человек не коренных национальностей, это - турки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месхетинцы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азербайджанцы, грузины, дагестанцы, цыгане, всего 19 национальностей. Учитывая то, что на территории   сельского поселения проживают люди разных национальностей, обеспечить защиту прав и интересов всех групп населения независимо от национальности и вероисповедания удается за счет работы Малого Совета по межэтническим отношениям при администрации   сельского поселения и регулярно проводимых встреч с жителями поселения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Ежеквартально проводятся заседания малого Совета, за 3 квартал 2018 года - 1 заседание, на котором рассматривались вопросы: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работе с молодежью по вопросам взаимодействия с представителями национальной диаспоры в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развития толерантности, укрепления межнациональных отношений, недопущения распространения экстремистской идеологии, идей национального и религиозного экстремизма   в молодежной среде.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О реализации плана мероприятий по профилактике экстремизма в молодежной среде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О состоянии межнациональных, межконфессиональных отношений и общественно-политической обстановки на территории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за 2 квартал 2018 года.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В целях профилактики межнациональных и межэтнических конфликтов ежемесячно проводятся сходы граждан, на которых ведется разъяснительная беседа по недопущению проявления национального и религиозного экстремизма, распространяются памятки по профилактике конфликтов в сфере межнациональных отношений.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Ирском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сельском поселении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предпринима-ется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комплекс мер по профилактике межэтнических конфликтов и содействует национально-культурному развитию народов.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сельское поселение – многонациональный поселок.  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На территории поселения, на постоянной основе ведется мониторинг состояния межэтнических отношений. 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Профилактическая работа по предотвращению происшествий, способных привести к столкновениям на национальной или религиозной почве осуществляется совместно с сотрудниками полиции Отдела МВД России по   району, работниками администрации сельского поселения и членами народной дружины, в состав которой входят   лица  разных национальности. </w:t>
      </w: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Анализ</w:t>
      </w: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о состоянии межнациональных, межконфессиональных отношений и общественно-политической обстановки на территории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сельского поселения за 2 квартал 2018 года</w:t>
      </w:r>
    </w:p>
    <w:p w:rsidR="007F7552" w:rsidRDefault="007F7552" w:rsidP="007F755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13.06.2018  </w:t>
      </w:r>
    </w:p>
    <w:p w:rsidR="007F7552" w:rsidRDefault="007F7552" w:rsidP="007F755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На территории 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сельского поселения проживают  5111 человек, в том числе 857 человек не коренных национальностей, это – турк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месхетинцы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, азербайджанцы, грузины, дагестанцы, цыгане, всего 19 национальностей. Учитывая то, что на территории 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сельского поселения проживают люди разных национальностей, обеспечить защиту прав и интересов всех групп населения независимо от национальности и вероисповедания удается за счет работы Малого Совета по межэтническим отношениям при администрации 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сельского поселения и регулярно проводимых встреч с жителями поселения.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Малый  Совет ведёт свою работу в соответствии с Планом мероприятий на 2018-2020 годы по реализации в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сельском поселении Стратегии государственной национальной политики Российской Федерации на период до 2025 года».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Ежеквартально проводятся заседания Малого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Совета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на котором рассматривались вопросы: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   - о состоянии межнациональных, межконфессиональных отношений и общественно-политической обстановки на территории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сельского поселения;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- о системе мониторинга по профилактике межнациональных и межконфессиональных конфликтов на территории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сельского поселения;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  - о работе учреждений образования в области межнациональных отношений;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 В целях профилактики межнациональных и межэтнических конфликтов ежемесячно проводятся сходы граждан, на которых ведется разъяснительная беседа по недопущению проявления национального и религиозного экстремизма, распространяются памятки по профилактике конфликтов в сфере межнациональных отношений.    </w:t>
      </w:r>
      <w:proofErr w:type="gramEnd"/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Систематически главой администрации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сельского поселения ведется прием граждан, проводятся встречи с представителями разных национальностей проживающих на территории поселения.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   На территории поселения, на постоянной основе ведется мониторинг состояния межэтнических отношений.  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   Жители поселения и учащиеся активно принимают участие во всех массовых мероприятиях поселения, посвященных: Дню защитника отечества, Международному женскому дню и многих других.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lastRenderedPageBreak/>
        <w:t xml:space="preserve">        Профилактическая работа по предотвращению происшествий, способных привести к столкновениям на национальной или религиозной почве осуществляется совместно с сотрудниками полиции Отдела МВД России по Пригородному району, работниками администрации  сельского поселения и членами народной дружины, в состав которой входят  разных лица   национальности. 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 Считаем, что проведение вышеперечисленных мероприятий,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способ-ствуют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формированию доброжелательных межэтнических отношений. 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    Благодаря слаженной работе администрации поселения, Отдела МВД России по Пригородному району, представителей диаспор, в целом состояние межнациональных, межконфессиональных отношений и общественно - политической обстановки на территории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сельского поселения носит спокойный и стабильный характер.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E3C02" w:rsidRDefault="00DE3C0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3C02" w:rsidRDefault="00DE3C0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Анализ  </w:t>
      </w:r>
    </w:p>
    <w:p w:rsidR="007F7552" w:rsidRDefault="007F7552" w:rsidP="007F7552">
      <w:pPr>
        <w:shd w:val="clear" w:color="auto" w:fill="FFFFFF"/>
        <w:spacing w:after="63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состоянии межнациональных, межконфессиональных отношений и общественно-политической обстановки на территории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за 1 квартал 2018 года</w:t>
      </w:r>
    </w:p>
    <w:p w:rsidR="007F7552" w:rsidRDefault="007F7552" w:rsidP="007F75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территории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проживают  5111 человек, в том числе 857 человек не коренных национальностей, это – турки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месхетинцы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ингуши, азербайджанцы, грузины, дагестанцы, цыгане, всего 19 национальностей. Учитывая то, что на территории   сельского поселения проживают люди разных национальностей, обеспечить защиту прав и интересов всех групп населения независимо от национальности и вероисповедания удается за счет работы Малого Совета по межэтническим отношениям при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сельского поселения и регулярно проводимых встреч с жителями поселения.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Ежеквартально проводятся заседания малого Совета, за первый квартал 2018 года - 1 заседание, на котором рассматривались вопросы: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О системе мониторинга по профилактике межнациональных и межконфессиональных конфликтов на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О правилах содержания домашних животных и птиц на территории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в части организации выпаса животных;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В целях профилактики межнациональных и межэтнических конфликтов ежемесячно проводятся сходы граждан, на которых ведется разъяснительная беседа по недопущению проявления национального и религиозного экстремизма, распространяются памятки по профилактике конфликтов в сфере межнациональных отношений. 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На территории поселения, на постоянной основе ведется мониторинг состояния межэтнических отношений. Отчеты о результатах мониторинга ежемесячно предоставляются в отдел по борьбе с экстремизмом и терроризмом, взаимодействию с политическими партиями, общественными организациями, национальными диаспорами и религиозными объединениями администрации   района.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Профилактическая работа по предотвращению происшествий, способных привести к столкновениям на национальной или религиозной почве осуществляется совместно с сотрудниками полиции Отдела МВД России по   району, работниками администрации сельского поселения и членами народной дружины, в состав которой входят   лица   разных национальности.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Считаем, что проведение вышеперечисленных мероприятий, способствуют формированию доброжелательных межэтнических отношений. </w:t>
      </w:r>
    </w:p>
    <w:p w:rsidR="007F7552" w:rsidRDefault="007F7552" w:rsidP="007F75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Благодаря слаженной работе администрации поселения, Отдела МВД России по Пригородному району,  представителей диаспор, в целом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состояние межнациональных, межконфессиональных отношений и общественно - политической обстановки на территории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носит спокойный и стабильный характер.</w:t>
      </w:r>
    </w:p>
    <w:p w:rsidR="00BB3D54" w:rsidRDefault="00BB3D54"/>
    <w:sectPr w:rsidR="00BB3D54" w:rsidSect="00BB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F7552"/>
    <w:rsid w:val="00021DB0"/>
    <w:rsid w:val="007F7552"/>
    <w:rsid w:val="00BB3D54"/>
    <w:rsid w:val="00C704FA"/>
    <w:rsid w:val="00DE3C02"/>
    <w:rsid w:val="00EF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1698</Words>
  <Characters>9681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ABAEVA TAMARA</dc:creator>
  <cp:lastModifiedBy>admin</cp:lastModifiedBy>
  <cp:revision>4</cp:revision>
  <dcterms:created xsi:type="dcterms:W3CDTF">2019-06-13T13:05:00Z</dcterms:created>
  <dcterms:modified xsi:type="dcterms:W3CDTF">2019-06-16T17:13:00Z</dcterms:modified>
</cp:coreProperties>
</file>